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332" w:rsidRDefault="00787A3C" w:rsidP="00787A3C">
      <w:pPr>
        <w:spacing w:line="480" w:lineRule="auto"/>
      </w:pPr>
      <w:bookmarkStart w:id="0" w:name="_GoBack"/>
      <w:bookmarkEnd w:id="0"/>
      <w:r>
        <w:t>Dear Ty,</w:t>
      </w:r>
    </w:p>
    <w:p w:rsidR="00787A3C" w:rsidRDefault="00787A3C" w:rsidP="00787A3C">
      <w:pPr>
        <w:spacing w:line="480" w:lineRule="auto"/>
      </w:pPr>
      <w:r>
        <w:tab/>
        <w:t xml:space="preserve">There are so many feelings that I had that I could never express to you. I want to start off with the bad. I hate you! I’m never going to want to hear from you after this letter because you took the freedom away in my life. You were so happy with me bring there while I was miserable. I wanted to so bad to kill you but I never gained the audacity to do it. I understand that I did like you when I we were both waiting in the airport but that don’t mean I wanted to be stolen by you. I’m also upset because I found out how long you were watching me. What kind of monster were you to watch a 10yr old and then 6 years later kidnap her. And to think you built that slum of a house for the 2 of us disgust me. You actually thought we could start a life together. I never even knew you.  I could have died from all the bacteria in that water and all those natural “herbs” we were eating. You scared me how much you loved me. </w:t>
      </w:r>
    </w:p>
    <w:p w:rsidR="00787A3C" w:rsidRDefault="00787A3C" w:rsidP="00787A3C">
      <w:pPr>
        <w:spacing w:line="480" w:lineRule="auto"/>
      </w:pPr>
      <w:r>
        <w:tab/>
        <w:t xml:space="preserve">The good news is I love you! I know it may sound weird but it happened. You helped realize what it meant to be loved.  When you told me all those times you were at the park with me I wanted to tell you that I felt you there. I want to also think you for also scaring josh away from me he was a total stalker. I never would have thought that I would fall in love with my captor. You never wanted anything from me. You could have </w:t>
      </w:r>
      <w:proofErr w:type="gramStart"/>
      <w:r>
        <w:t>beat</w:t>
      </w:r>
      <w:proofErr w:type="gramEnd"/>
      <w:r>
        <w:t xml:space="preserve"> me and took advantage of me and no one would have found out, but you didn’t which left me with questions. When I was bit by the snake you helped me, you released me and took me to the hospital. When you told me you had to leave me then I knew that I did love you back.</w:t>
      </w:r>
      <w:r w:rsidR="00B31E05">
        <w:t xml:space="preserve"> I couldn’t believe when you turned yourself in just so that I could get help from the hospital. I feel bad testifying against because I understand why you kidnapped me. You did it because I looked like your </w:t>
      </w:r>
      <w:proofErr w:type="gramStart"/>
      <w:r w:rsidR="00B31E05">
        <w:t>mom,</w:t>
      </w:r>
      <w:proofErr w:type="gramEnd"/>
      <w:r w:rsidR="00B31E05">
        <w:t xml:space="preserve"> I saw the picture that you had hidden between the book.  I will make time to visit you even if I have to change my identity just so no one sees me, you helped me in a way and I will you too. I hope one day you get to see your mother and be able to make amends in your life. Oh yea and I also </w:t>
      </w:r>
      <w:r w:rsidR="00B31E05">
        <w:lastRenderedPageBreak/>
        <w:t>remember when you told me about the argument my parents were having even though my parents deny it they still made a c change to appreciate me. I guess this changed everyone.</w:t>
      </w:r>
    </w:p>
    <w:p w:rsidR="00B31E05" w:rsidRPr="00B31E05" w:rsidRDefault="00B31E05" w:rsidP="00787A3C">
      <w:pPr>
        <w:spacing w:line="480" w:lineRule="auto"/>
        <w:rPr>
          <w:rFonts w:cstheme="minorHAnsi"/>
        </w:rPr>
      </w:pPr>
      <w:r>
        <w:tab/>
      </w:r>
      <w:r>
        <w:tab/>
      </w:r>
      <w:r>
        <w:tab/>
      </w:r>
      <w:r>
        <w:tab/>
      </w:r>
      <w:r>
        <w:tab/>
      </w:r>
      <w:r>
        <w:tab/>
      </w:r>
      <w:r>
        <w:tab/>
      </w:r>
      <w:r>
        <w:tab/>
      </w:r>
      <w:r>
        <w:tab/>
      </w:r>
      <w:r>
        <w:tab/>
      </w:r>
      <w:r>
        <w:rPr>
          <w:rFonts w:ascii="Blackadder ITC" w:hAnsi="Blackadder ITC"/>
        </w:rPr>
        <w:t xml:space="preserve">Love Gemma </w:t>
      </w:r>
      <w:r>
        <w:rPr>
          <w:rFonts w:cstheme="minorHAnsi"/>
        </w:rPr>
        <w:t>&lt;3</w:t>
      </w:r>
    </w:p>
    <w:sectPr w:rsidR="00B31E05" w:rsidRPr="00B31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3C"/>
    <w:rsid w:val="00561332"/>
    <w:rsid w:val="00787A3C"/>
    <w:rsid w:val="00A83C03"/>
    <w:rsid w:val="00B31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2012-01-19T16:41:00Z</dcterms:created>
  <dcterms:modified xsi:type="dcterms:W3CDTF">2012-01-19T16:41:00Z</dcterms:modified>
</cp:coreProperties>
</file>